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C6" w:rsidRDefault="00837D4C">
      <w:pPr>
        <w:rPr>
          <w:b/>
          <w:bCs/>
          <w:sz w:val="26"/>
          <w:szCs w:val="26"/>
        </w:rPr>
      </w:pPr>
      <w:r>
        <w:rPr>
          <w:b/>
          <w:bCs/>
          <w:sz w:val="26"/>
          <w:szCs w:val="26"/>
        </w:rPr>
        <w:t>Antrag auf  Notfallbetreuung wegen Schulschlie</w:t>
      </w:r>
      <w:r>
        <w:rPr>
          <w:b/>
          <w:bCs/>
          <w:sz w:val="26"/>
          <w:szCs w:val="26"/>
        </w:rPr>
        <w:t>ß</w:t>
      </w:r>
      <w:r>
        <w:rPr>
          <w:b/>
          <w:bCs/>
          <w:sz w:val="26"/>
          <w:szCs w:val="26"/>
        </w:rPr>
        <w:t xml:space="preserve">ung </w:t>
      </w:r>
    </w:p>
    <w:p w:rsidR="002D76C6" w:rsidRDefault="00837D4C">
      <w:r>
        <w:t>Ich / wir ben</w:t>
      </w:r>
      <w:r>
        <w:t>ö</w:t>
      </w:r>
      <w:r>
        <w:t>tige/n Notfallbetreuung f</w:t>
      </w:r>
      <w:r>
        <w:t>ü</w:t>
      </w:r>
      <w:r>
        <w:t xml:space="preserve">r mein/ unser Kind </w:t>
      </w:r>
    </w:p>
    <w:p w:rsidR="002D76C6" w:rsidRDefault="00837D4C">
      <w:r>
        <w:t>————————————————————————————————————————</w:t>
      </w:r>
    </w:p>
    <w:p w:rsidR="002D76C6" w:rsidRDefault="00837D4C">
      <w:r>
        <w:t xml:space="preserve">( Name / Klasse) </w:t>
      </w:r>
    </w:p>
    <w:p w:rsidR="002D76C6" w:rsidRDefault="00694245">
      <w:r>
        <w:rPr>
          <w:noProof/>
        </w:rPr>
        <mc:AlternateContent>
          <mc:Choice Requires="wps">
            <w:drawing>
              <wp:anchor distT="0" distB="0" distL="114300" distR="114300" simplePos="0" relativeHeight="251659264" behindDoc="1" locked="0" layoutInCell="1" allowOverlap="1">
                <wp:simplePos x="0" y="0"/>
                <wp:positionH relativeFrom="margin">
                  <wp:posOffset>167005</wp:posOffset>
                </wp:positionH>
                <wp:positionV relativeFrom="paragraph">
                  <wp:posOffset>250190</wp:posOffset>
                </wp:positionV>
                <wp:extent cx="171450" cy="1905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7370B" id="Rechteck 1" o:spid="_x0000_s1026" style="position:absolute;margin-left:13.15pt;margin-top:19.7pt;width:13.5pt;height: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qxbQIAADcFAAAOAAAAZHJzL2Uyb0RvYy54bWysVEtP3DAQvlfqf7B8L0lWSykrsmgFoqqE&#10;APEQZ+PYJKrtccfezW5/fcdONiBAPVS9OB7P+5tvcnK6tYZtFIYOXM2rg5Iz5SQ0nXuu+cP9xZdv&#10;nIUoXCMMOFXznQr8dPn500nvF2oGLZhGIaMgLix6X/M2Rr8oiiBbZUU4AK8cKTWgFZFEfC4aFD1F&#10;t6aYleXXogdsPIJUIdDr+aDkyxxfayXjtdZBRWZqTrXFfGI+n9JZLE/E4hmFbzs5liH+oQorOkdJ&#10;p1DnIgq2xu5dKNtJhAA6HkiwBWjdSZV7oG6q8k03d63wKvdC4AQ/wRT+X1h5tblB1jU0O86csDSi&#10;WyXbqORPViV0eh8WZHTnb3CUAl1Tq1uNNn2pCbbNiO4mRNU2MkmP1VE1PyTcJamq4/KwzIgXL84e&#10;Q/yuwLJ0qTnSwDKOYnMZIiUk070JCamYIX2+xZ1RqQLjbpWmJijhLHtn+qgzg2wjaPBCSuViNaha&#10;0ajhmaqZ6pk8csocMEXWnTFT7DFAoub72EOto31yVZl9k3P5t8IG58kjZwYXJ2fbOcCPAhjqasw8&#10;2O9BGqBJKD1Bs6MRIwzcD15edIT1pQjxRiCRncZDCxyv6dAG+prDeOOsBfz90XuyJw6SlrOelqfm&#10;4ddaoOLM/HDEzuNqPk/bloX54dGMBHyteXqtcWt7BjQmYiBVl6/JPpr9VSPYR9rzVcpKKuEk5a65&#10;jLgXzuKw1PSnkGq1yma0YV7ES3fnZQqeUE1cut8+CvQj4SIx9Qr2iyYWb3g32CZPB6t1BN1lUr7g&#10;OuJN25mJM/5J0vq/lrPVy/9u+QcAAP//AwBQSwMEFAAGAAgAAAAhAK0nizvZAAAABwEAAA8AAABk&#10;cnMvZG93bnJldi54bWxMjsFOwzAQRO9I/IO1SNyo0wYChDgVqsQFiUNbPsCNlzjUXkex0yR/z3KC&#10;49OMZl61nb0TFxxiF0jBepWBQGqC6ahV8Hl8u3sCEZMmo10gVLBghG19fVXp0oSJ9ng5pFbwCMVS&#10;K7Ap9aWUsbHodVyFHomzrzB4nRiHVppBTzzundxkWSG97ogfrO5xZ7E5H0bPJxr3y/px2p0/7Pze&#10;oVu+cVyUur2ZX19AJJzTXxl+9VkdanY6hZFMFE7Bpsi5qSB/vgfB+UPOfFJQMMu6kv/96x8AAAD/&#10;/wMAUEsBAi0AFAAGAAgAAAAhALaDOJL+AAAA4QEAABMAAAAAAAAAAAAAAAAAAAAAAFtDb250ZW50&#10;X1R5cGVzXS54bWxQSwECLQAUAAYACAAAACEAOP0h/9YAAACUAQAACwAAAAAAAAAAAAAAAAAvAQAA&#10;X3JlbHMvLnJlbHNQSwECLQAUAAYACAAAACEAuRVKsW0CAAA3BQAADgAAAAAAAAAAAAAAAAAuAgAA&#10;ZHJzL2Uyb0RvYy54bWxQSwECLQAUAAYACAAAACEArSeLO9kAAAAHAQAADwAAAAAAAAAAAAAAAADH&#10;BAAAZHJzL2Rvd25yZXYueG1sUEsFBgAAAAAEAAQA8wAAAM0FAAAAAA==&#10;" fillcolor="#4472c4 [3204]" strokecolor="#1f3763 [1604]" strokeweight="1pt">
                <w10:wrap anchorx="margin"/>
              </v:rect>
            </w:pict>
          </mc:Fallback>
        </mc:AlternateContent>
      </w:r>
      <w:r w:rsidR="00837D4C">
        <w:t>aus folgenden Gr</w:t>
      </w:r>
      <w:r w:rsidR="00837D4C">
        <w:t>ü</w:t>
      </w:r>
      <w:r w:rsidR="00837D4C">
        <w:t xml:space="preserve">nden: </w:t>
      </w:r>
    </w:p>
    <w:p w:rsidR="002D76C6" w:rsidRDefault="00694245">
      <w:r>
        <w:t xml:space="preserve">1.      </w:t>
      </w:r>
      <w:r w:rsidR="00837D4C">
        <w:t xml:space="preserve"> </w:t>
      </w:r>
      <w:r>
        <w:t xml:space="preserve">   </w:t>
      </w:r>
      <w:r w:rsidR="00837D4C">
        <w:t xml:space="preserve">Ich/ wir arbeite/n in einem gesellschaftlich relevanten Beruf (z.B. im medizinischen Bereich, Seniorenbetreuung, Gesundheitsamt usw.) </w:t>
      </w:r>
    </w:p>
    <w:p w:rsidR="002D76C6" w:rsidRDefault="00837D4C">
      <w:r>
        <w:t>Beruf der Mutter:</w:t>
      </w:r>
      <w:r>
        <w:t>———————————————————</w:t>
      </w:r>
    </w:p>
    <w:p w:rsidR="002D76C6" w:rsidRDefault="00694245">
      <w:r>
        <w:rPr>
          <w:noProof/>
        </w:rPr>
        <mc:AlternateContent>
          <mc:Choice Requires="wps">
            <w:drawing>
              <wp:anchor distT="0" distB="0" distL="114300" distR="114300" simplePos="0" relativeHeight="251661312" behindDoc="1" locked="0" layoutInCell="1" allowOverlap="1" wp14:anchorId="5EF5DCC7" wp14:editId="1923B428">
                <wp:simplePos x="0" y="0"/>
                <wp:positionH relativeFrom="margin">
                  <wp:posOffset>180975</wp:posOffset>
                </wp:positionH>
                <wp:positionV relativeFrom="paragraph">
                  <wp:posOffset>265430</wp:posOffset>
                </wp:positionV>
                <wp:extent cx="171450" cy="1905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1A30" id="Rechteck 2" o:spid="_x0000_s1026" style="position:absolute;margin-left:14.25pt;margin-top:20.9pt;width:13.5pt;height: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yeQIAABAFAAAOAAAAZHJzL2Uyb0RvYy54bWysVEtv2zAMvg/YfxB0Xx0b7tIGdYogRYcB&#10;RVssHXpmZCkWptckJU7360fJTvo8DbvIpPn4xI+kLi73WpEd90Fa09DyZEIJN8y20mwa+vPh+ssZ&#10;JSGCaUFZwxv6xAO9nH/+dNG7Ga9sZ1XLPcEkJsx619AuRjcrisA6riGcWMcNGoX1GiKqflO0HnrM&#10;rlVRTSZfi9761nnLeAj492ow0nnOLwRn8U6IwCNRDcW7xXz6fK7TWcwvYLbx4DrJxmvAP9xCgzQI&#10;ekx1BRHI1st3qbRk3gYr4gmzurBCSMZzDVhNOXlTzaoDx3MtSE5wR5rC/0vLbnf3nsi2oRUlBjS2&#10;6AdnXeTsF6kSO70LM3RauXs/agHFVOpeeJ2+WATZZ0afjozyfSQMf5bTsj5F3hmayvPJ6SQzXjwH&#10;Ox/iN241SUJDPTYs8wi7mxAREF0PLgkrWCXba6lUVvxmvVSe7ACbW9fTalmnG2PIKzdlSI/o1RTB&#10;CQMcMqEgoqgdlh3MhhJQG5xeFn3GfhUdPgDJ4B20fIDGqo51je7vb5GquILQDSEZYhg+LSNugJK6&#10;oWcp0YEhZRIMzzM8cpF6MbCfpLVtn7B33g5DHRy7lghyAyHeg8cpxnJxM+MdHkJZ5MCOEiWd9X8+&#10;+p/8cbjQSkmPW4H8/N6C55So7wbH7rys67RGWalPpxUq/qVl/dJitnppsTclvgGOZTH5R3UQhbf6&#10;ERd4kVDRBIYh9tCJUVnGYVvxCWB8schuuDoO4o1ZOZaSJ54SvQ/7R/BunKSII3hrDxsEszcDNfim&#10;SGMX22iFzNP2zCt2MCm4drmX4xOR9vqlnr2eH7L5XwAAAP//AwBQSwMEFAAGAAgAAAAhAKRuA7Pd&#10;AAAABwEAAA8AAABkcnMvZG93bnJldi54bWxMj0FOwzAQRfdI3MGaSuyo04qUKsSpUBGLComqDQdw&#10;46mTNh6H2G0Cp2dYwfLpf/15k69G14or9qHxpGA2TUAgVd40ZBV8lK/3SxAhajK69YQKvjDAqri9&#10;yXVm/EA7vO6jFTxCIdMK6hi7TMpQ1eh0mPoOibOj752OjL2VptcDj7tWzpNkIZ1uiC/UusN1jdV5&#10;f3EK7Kk8nbs1LTbbl/Tt/XNb2s3wrdTdZHx+AhFxjH9l+NVndSjY6eAvZIJoFcyXKTcVPMz4A87T&#10;lPmg4JFZFrn871/8AAAA//8DAFBLAQItABQABgAIAAAAIQC2gziS/gAAAOEBAAATAAAAAAAAAAAA&#10;AAAAAAAAAABbQ29udGVudF9UeXBlc10ueG1sUEsBAi0AFAAGAAgAAAAhADj9If/WAAAAlAEAAAsA&#10;AAAAAAAAAAAAAAAALwEAAF9yZWxzLy5yZWxzUEsBAi0AFAAGAAgAAAAhANVj7XJ5AgAAEAUAAA4A&#10;AAAAAAAAAAAAAAAALgIAAGRycy9lMm9Eb2MueG1sUEsBAi0AFAAGAAgAAAAhAKRuA7PdAAAABwEA&#10;AA8AAAAAAAAAAAAAAAAA0wQAAGRycy9kb3ducmV2LnhtbFBLBQYAAAAABAAEAPMAAADdBQAAAAA=&#10;" fillcolor="#4472c4" strokecolor="#2f528f" strokeweight="1pt">
                <w10:wrap anchorx="margin"/>
              </v:rect>
            </w:pict>
          </mc:Fallback>
        </mc:AlternateContent>
      </w:r>
      <w:r w:rsidR="00837D4C">
        <w:t xml:space="preserve">Beruf des Vaters: </w:t>
      </w:r>
      <w:r w:rsidR="00837D4C">
        <w:t>———————————————————</w:t>
      </w:r>
    </w:p>
    <w:p w:rsidR="002D76C6" w:rsidRDefault="00694245">
      <w:r>
        <w:rPr>
          <w:noProof/>
        </w:rPr>
        <mc:AlternateContent>
          <mc:Choice Requires="wps">
            <w:drawing>
              <wp:anchor distT="0" distB="0" distL="114300" distR="114300" simplePos="0" relativeHeight="251663360" behindDoc="1" locked="0" layoutInCell="1" allowOverlap="1" wp14:anchorId="5EF5DCC7" wp14:editId="1923B428">
                <wp:simplePos x="0" y="0"/>
                <wp:positionH relativeFrom="margin">
                  <wp:posOffset>161925</wp:posOffset>
                </wp:positionH>
                <wp:positionV relativeFrom="paragraph">
                  <wp:posOffset>303530</wp:posOffset>
                </wp:positionV>
                <wp:extent cx="171450" cy="1905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69407" id="Rechteck 3" o:spid="_x0000_s1026" style="position:absolute;margin-left:12.75pt;margin-top:23.9pt;width:13.5pt;height: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UPegIAABAFAAAOAAAAZHJzL2Uyb0RvYy54bWysVEtv2zAMvg/YfxB0Xx2n7tIGdYogQYcB&#10;RVusHXpmZCkWptckJU7360fJTpo+TsMuMmk+PvEjqcurnVZky32Q1tS0PBlRwg2zjTTrmv58vP5y&#10;TkmIYBpQ1vCaPvNAr2afP112bsrHtrWq4Z5gEhOmnatpG6ObFkVgLdcQTqzjBo3Ceg0RVb8uGg8d&#10;ZteqGI9GX4vO+sZ5y3gI+HfZG+ks5xeCs3gnROCRqJri3WI+fT5X6SxmlzBde3CtZMM14B9uoUEa&#10;BD2kWkIEsvHyXSotmbfBinjCrC6sEJLxXANWU47eVPPQguO5FiQnuANN4f+lZbfbe09kU9NTSgxo&#10;bNEPztrI2S9ymtjpXJii04O794MWUEyl7oTX6YtFkF1m9PnAKN9FwvBnOSmrM+Sdoam8GJ2NMuPF&#10;S7DzIX7jVpMk1NRjwzKPsL0JEQHRde+SsIJVsrmWSmXFr1cL5ckWsLlVNRkvqnRjDHnlpgzpEH08&#10;QXDCAIdMKIgoaodlB7OmBNQap5dFn7FfRYcPQDJ4Cw3vobGqQ12D+/tbpCqWENo+JEP0w6dlxA1Q&#10;Utf0PCXaM6RMguF5hgcuUi969pO0ss0z9s7bfqiDY9cSQW4gxHvwOMVYLm5mvMNDKIsc2EGipLX+&#10;z0f/kz8OF1op6XArkJ/fG/CcEvXd4NhdlFWV1igr1dlkjIo/tqyOLWajFxZ7U+Ib4FgWk39Ue1F4&#10;q59wgecJFU1gGGL3nRiURey3FZ8Axufz7Iar4yDemAfHUvLEU6L3cfcE3g2TFHEEb+1+g2D6ZqB6&#10;3xRp7HwTrZB52l54xQ4mBdcu93J4ItJeH+vZ6+Uhm/0FAAD//wMAUEsDBBQABgAIAAAAIQBl61Hy&#10;3QAAAAcBAAAPAAAAZHJzL2Rvd25yZXYueG1sTI9BTsMwEEX3SNzBGiR21CEiLQqZVKiIRYXUioYD&#10;uLFx0sbjELtN4PRMV7B8+l9/3hTLyXXibIbQekK4nyUgDNVet2QRPqrXu0cQISrSqvNkEL5NgGV5&#10;fVWoXPuR3s15F63gEQq5Qmhi7HMpQ90Yp8LM94Y4+/SDU5FxsFIPauRx18k0SebSqZb4QqN6s2pM&#10;fdydHII9VIdjv6L5evuSvW2+tpVdjz+ItzfT8xOIaKb4V4aLPqtDyU57fyIdRIeQZhk3ER4W/AHn&#10;Wcq8R1gwy7KQ//3LXwAAAP//AwBQSwECLQAUAAYACAAAACEAtoM4kv4AAADhAQAAEwAAAAAAAAAA&#10;AAAAAAAAAAAAW0NvbnRlbnRfVHlwZXNdLnhtbFBLAQItABQABgAIAAAAIQA4/SH/1gAAAJQBAAAL&#10;AAAAAAAAAAAAAAAAAC8BAABfcmVscy8ucmVsc1BLAQItABQABgAIAAAAIQCeZtUPegIAABAFAAAO&#10;AAAAAAAAAAAAAAAAAC4CAABkcnMvZTJvRG9jLnhtbFBLAQItABQABgAIAAAAIQBl61Hy3QAAAAcB&#10;AAAPAAAAAAAAAAAAAAAAANQEAABkcnMvZG93bnJldi54bWxQSwUGAAAAAAQABADzAAAA3gUAAAAA&#10;" fillcolor="#4472c4" strokecolor="#2f528f" strokeweight="1pt">
                <w10:wrap anchorx="margin"/>
              </v:rect>
            </w:pict>
          </mc:Fallback>
        </mc:AlternateContent>
      </w:r>
      <w:r>
        <w:t xml:space="preserve">2.       </w:t>
      </w:r>
      <w:r w:rsidR="00837D4C">
        <w:t xml:space="preserve"> </w:t>
      </w:r>
      <w:r>
        <w:t xml:space="preserve">  </w:t>
      </w:r>
      <w:r w:rsidR="00837D4C">
        <w:t>Ich bin alleinerziehend und habe keine Betreuungsm</w:t>
      </w:r>
      <w:r w:rsidR="00837D4C">
        <w:t>ö</w:t>
      </w:r>
      <w:r w:rsidR="00837D4C">
        <w:t>glichkeit zuhause.</w:t>
      </w:r>
    </w:p>
    <w:p w:rsidR="002D76C6" w:rsidRDefault="00694245">
      <w:r>
        <w:t xml:space="preserve">3.          </w:t>
      </w:r>
      <w:r w:rsidR="00837D4C">
        <w:t xml:space="preserve"> Ich/ wir kann/ k</w:t>
      </w:r>
      <w:r w:rsidR="00837D4C">
        <w:t>ö</w:t>
      </w:r>
      <w:r w:rsidR="00837D4C">
        <w:t>nnen nicht im Homeoffice arbeiten.</w:t>
      </w:r>
    </w:p>
    <w:p w:rsidR="002D76C6" w:rsidRDefault="00694245">
      <w:r>
        <w:t>Bi</w:t>
      </w:r>
      <w:r w:rsidR="00837D4C">
        <w:t>tte entschuldigen Sie in diesem Fall die Nachfrage nach dem Beruf und f</w:t>
      </w:r>
      <w:r w:rsidR="00837D4C">
        <w:t>ü</w:t>
      </w:r>
      <w:r w:rsidR="00837D4C">
        <w:t>llen Sie wahrheitsgem</w:t>
      </w:r>
      <w:r w:rsidR="00837D4C">
        <w:t>äß</w:t>
      </w:r>
      <w:r w:rsidR="00837D4C">
        <w:t xml:space="preserve"> aus. Wenn n</w:t>
      </w:r>
      <w:r w:rsidR="00837D4C">
        <w:t>ä</w:t>
      </w:r>
      <w:r w:rsidR="00837D4C">
        <w:t>mlich zum Beispiel 50 Kinder in die Schule geschickt werden, ist der erw</w:t>
      </w:r>
      <w:r w:rsidR="00837D4C">
        <w:t>ü</w:t>
      </w:r>
      <w:r w:rsidR="00837D4C">
        <w:t>nschte Effekt der Schulschlie</w:t>
      </w:r>
      <w:r w:rsidR="00837D4C">
        <w:t>ß</w:t>
      </w:r>
      <w:r>
        <w:t>ungen (</w:t>
      </w:r>
      <w:r w:rsidR="00837D4C">
        <w:t>Verringerung der Infektionsgefahr) hinf</w:t>
      </w:r>
      <w:r w:rsidR="00837D4C">
        <w:t>ä</w:t>
      </w:r>
      <w:r w:rsidR="00837D4C">
        <w:t>llig.</w:t>
      </w:r>
    </w:p>
    <w:p w:rsidR="00694245" w:rsidRDefault="00694245">
      <w:r>
        <w:rPr>
          <w:noProof/>
        </w:rPr>
        <mc:AlternateContent>
          <mc:Choice Requires="wps">
            <w:drawing>
              <wp:anchor distT="0" distB="0" distL="114300" distR="114300" simplePos="0" relativeHeight="251671552" behindDoc="1" locked="0" layoutInCell="1" allowOverlap="1" wp14:anchorId="5EF5DCC7" wp14:editId="1923B428">
                <wp:simplePos x="0" y="0"/>
                <wp:positionH relativeFrom="margin">
                  <wp:posOffset>2552700</wp:posOffset>
                </wp:positionH>
                <wp:positionV relativeFrom="paragraph">
                  <wp:posOffset>274955</wp:posOffset>
                </wp:positionV>
                <wp:extent cx="171450" cy="1905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3D905" id="Rechteck 7" o:spid="_x0000_s1026" style="position:absolute;margin-left:201pt;margin-top:21.65pt;width:13.5pt;height: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QgeQIAABAFAAAOAAAAZHJzL2Uyb0RvYy54bWysVEtv2zAMvg/YfxB0Xx0H7tIGdYogQYYB&#10;RVssHXpmZCkWptckJU7360fJTvo8DbvIpPn4xI+krq4PWpE990FaU9PybEQJN8w20mxr+vNh9eWC&#10;khDBNKCs4TV94oFezz5/uurclI9ta1XDPcEkJkw7V9M2RjctisBariGcWccNGoX1GiKqfls0HjrM&#10;rlUxHo2+Fp31jfOW8RDw77I30lnOLwRn8U6IwCNRNcW7xXz6fG7SWcyuYLr14FrJhmvAP9xCgzQI&#10;ekq1hAhk5+W7VFoyb4MV8YxZXVghJOO5BqymHL2pZt2C47kWJCe4E03h/6Vlt/t7T2RT0wklBjS2&#10;6AdnbeTsF5kkdjoXpui0dvd+0AKKqdSD8Dp9sQhyyIw+nRjlh0gY/iwnZXWOvDM0lZej81FmvHgO&#10;dj7Eb9xqkoSaemxY5hH2NyEiILoeXRJWsEo2K6lUVvx2s1Ce7AGbW1WT8aJKN8aQV27KkA7RxxME&#10;JwxwyISCiKJ2WHYwW0pAbXF6WfQZ+1V0+AAkg7fQ8B4aqzrVNbi/v0WqYgmh7UMyRD98WkbcACV1&#10;TS9SoiNDyiQYnmd44CL1omc/SRvbPGHvvO2HOji2kghyAyHeg8cpxnJxM+MdHkJZ5MAOEiWt9X8+&#10;+p/8cbjQSkmHW4H8/N6B55So7wbH7rKsqrRGWanOJ2NU/EvL5qXF7PTCYm9KfAMcy2Lyj+ooCm/1&#10;Iy7wPKGiCQxD7L4Tg7KI/bbiE8D4fJ7dcHUcxBuzdiwlTzwleh8Oj+DdMEkRR/DWHjcIpm8GqvdN&#10;kcbOd9EKmaftmVfsYFJw7XIvhyci7fVLPXs9P2SzvwAAAP//AwBQSwMEFAAGAAgAAAAhAMZ/Evjg&#10;AAAACQEAAA8AAABkcnMvZG93bnJldi54bWxMj8FOwzAQRO9I/IO1SNyoQ1paCHEqVMShQqJqwwe4&#10;8eKkjdchdpvA17Oc4LY7O5p9ky9H14oz9qHxpOB2koBAqrxpyCp4L19u7kGEqMno1hMq+MIAy+Ly&#10;IteZ8QNt8byLVnAIhUwrqGPsMilDVaPTYeI7JL59+N7pyGtvpen1wOGulWmSzKXTDfGHWne4qrE6&#10;7k5OgT2Uh2O3ovl683z3+va5Ke16+Fbq+mp8egQRcYx/ZvjFZ3QomGnvT2SCaBXMkpS7RB6mUxBs&#10;mKUPLOwVLFiQRS7/Nyh+AAAA//8DAFBLAQItABQABgAIAAAAIQC2gziS/gAAAOEBAAATAAAAAAAA&#10;AAAAAAAAAAAAAABbQ29udGVudF9UeXBlc10ueG1sUEsBAi0AFAAGAAgAAAAhADj9If/WAAAAlAEA&#10;AAsAAAAAAAAAAAAAAAAALwEAAF9yZWxzLy5yZWxzUEsBAi0AFAAGAAgAAAAhAPN1RCB5AgAAEAUA&#10;AA4AAAAAAAAAAAAAAAAALgIAAGRycy9lMm9Eb2MueG1sUEsBAi0AFAAGAAgAAAAhAMZ/EvjgAAAA&#10;CQEAAA8AAAAAAAAAAAAAAAAA0wQAAGRycy9kb3ducmV2LnhtbFBLBQYAAAAABAAEAPMAAADgBQAA&#10;AAA=&#10;" fillcolor="#4472c4" strokecolor="#2f528f" strokeweight="1pt">
                <w10:wrap anchorx="margin"/>
              </v:rect>
            </w:pict>
          </mc:Fallback>
        </mc:AlternateContent>
      </w:r>
      <w:r w:rsidR="00837D4C">
        <w:t>Ben</w:t>
      </w:r>
      <w:r>
        <w:t>ö</w:t>
      </w:r>
      <w:r w:rsidR="00837D4C">
        <w:t>tigte Betreuungszeiten:</w:t>
      </w:r>
    </w:p>
    <w:p w:rsidR="002D76C6" w:rsidRDefault="00694245">
      <w:r>
        <w:rPr>
          <w:noProof/>
        </w:rPr>
        <mc:AlternateContent>
          <mc:Choice Requires="wps">
            <w:drawing>
              <wp:anchor distT="0" distB="0" distL="114300" distR="114300" simplePos="0" relativeHeight="251673600" behindDoc="1" locked="0" layoutInCell="1" allowOverlap="1" wp14:anchorId="5EF5DCC7" wp14:editId="1923B428">
                <wp:simplePos x="0" y="0"/>
                <wp:positionH relativeFrom="margin">
                  <wp:posOffset>2543175</wp:posOffset>
                </wp:positionH>
                <wp:positionV relativeFrom="paragraph">
                  <wp:posOffset>255905</wp:posOffset>
                </wp:positionV>
                <wp:extent cx="171450" cy="1905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EA531" id="Rechteck 8" o:spid="_x0000_s1026" style="position:absolute;margin-left:200.25pt;margin-top:20.15pt;width:13.5pt;height: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XeAIAABAFAAAOAAAAZHJzL2Uyb0RvYy54bWysVMlu2zAQvRfoPxC8N7IMpU6M2IHhIEWB&#10;IAnqFDnTFGUR5VaStpx+fR8p2VlPRS/UjGZ5nDczvLjca0V2wgdpzYyWJyNKhOG2lmYzoz8frr+c&#10;URIiMzVT1ogZfRKBXs4/f7ro3FSMbWtVLTxBEhOmnZvRNkY3LYrAW6FZOLFOGBgb6zWLUP2mqD3r&#10;kF2rYjwafS0662vnLRch4O9Vb6TznL9pBI93TRNEJGpGcbeYT5/PdTqL+QWbbjxzreTDNdg/3EIz&#10;aQB6THXFIiNbL9+l0pJ7G2wTT7jVhW0ayUWuAdWUozfVrFrmRK4F5AR3pCn8v7T8dnfviaxnFI0y&#10;TKNFPwRvo+C/yFlip3NhCqeVu/eDFiCmUveN1+mLIsg+M/p0ZFTsI+H4WU7K6hS8c5jK89HpKDNe&#10;PAc7H+I3YTVJwox6NCzzyHY3IQIQrgeXhBWskvW1VCorfrNeKk92DM2tqsl4WaUbI+SVmzKkA/p4&#10;AnDCGYasUSxC1A5lB7OhhKkNppdHn7FfRYcPQDJ4y2rRQ6OqY12D+/tbpCquWGj7kAzRD5+WERug&#10;pEYLUqIDQ8okGJFneOAi9aJnP0lrWz+hd972Qx0cv5YAuWEh3jOPKUa52Mx4h6NRFhzYQaKktf7P&#10;R/+TP4YLVko6bAX4+b1lXlCivhuM3XlZVWmNslKdTsZQ/EvL+qXFbPXSojcl3gDHs5j8ozqIjbf6&#10;EQu8SKgwMcOB3XdiUJax31Y8AVwsFtkNq+NYvDErx1PyxFOi92H/yLwbJiliBG/tYYPY9M1A9b4p&#10;0tjFNtpG5ml75hUdTArWLvdyeCLSXr/Us9fzQzb/CwAA//8DAFBLAwQUAAYACAAAACEA/RTRFOAA&#10;AAAJAQAADwAAAGRycy9kb3ducmV2LnhtbEyPzU7DMBCE70i8g7VI3KhN6Q9K41SoiEOFREXDA7jJ&#10;1kkbr0PsNoGnZ3sqt92Z0ey36XJwjThjF2pPGh5HCgRS4cuarIav/O3hGUSIhkrTeEINPxhgmd3e&#10;pCYpfU+feN5GK7iEQmI0VDG2iZShqNCZMPItEnt73zkTee2sLDvTc7lr5FipmXSmJr5QmRZXFRbH&#10;7clpsIf8cGxXNFtvXqfvH9+b3K77X63v74aXBYiIQ7yG4YLP6JAx086fqAyi0TBRasrRy/AEggOT&#10;8ZyFnYY5CzJL5f8Psj8AAAD//wMAUEsBAi0AFAAGAAgAAAAhALaDOJL+AAAA4QEAABMAAAAAAAAA&#10;AAAAAAAAAAAAAFtDb250ZW50X1R5cGVzXS54bWxQSwECLQAUAAYACAAAACEAOP0h/9YAAACUAQAA&#10;CwAAAAAAAAAAAAAAAAAvAQAAX3JlbHMvLnJlbHNQSwECLQAUAAYACAAAACEAmU+/13gCAAAQBQAA&#10;DgAAAAAAAAAAAAAAAAAuAgAAZHJzL2Uyb0RvYy54bWxQSwECLQAUAAYACAAAACEA/RTRFOAAAAAJ&#10;AQAADwAAAAAAAAAAAAAAAADSBAAAZHJzL2Rvd25yZXYueG1sUEsFBgAAAAAEAAQA8wAAAN8FAAAA&#10;AA==&#10;" fillcolor="#4472c4" strokecolor="#2f528f" strokeweight="1pt">
                <w10:wrap anchorx="margin"/>
              </v:rect>
            </w:pict>
          </mc:Fallback>
        </mc:AlternateContent>
      </w:r>
      <w:r>
        <w:t xml:space="preserve"> </w:t>
      </w:r>
      <w:r>
        <w:rPr>
          <w:noProof/>
        </w:rPr>
        <mc:AlternateContent>
          <mc:Choice Requires="wps">
            <w:drawing>
              <wp:anchor distT="0" distB="0" distL="114300" distR="114300" simplePos="0" relativeHeight="251669504" behindDoc="1" locked="0" layoutInCell="1" allowOverlap="1" wp14:anchorId="5EF5DCC7" wp14:editId="1923B428">
                <wp:simplePos x="0" y="0"/>
                <wp:positionH relativeFrom="margin">
                  <wp:posOffset>0</wp:posOffset>
                </wp:positionH>
                <wp:positionV relativeFrom="paragraph">
                  <wp:posOffset>-635</wp:posOffset>
                </wp:positionV>
                <wp:extent cx="171450" cy="1905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C2A7" id="Rechteck 6" o:spid="_x0000_s1026" style="position:absolute;margin-left:0;margin-top:-.05pt;width:13.5pt;height: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xdeQIAABAFAAAOAAAAZHJzL2Uyb0RvYy54bWysVEtv2zAMvg/YfxB0Xx0HbtMGcYogQYcB&#10;RVu0HXpmZCkWptckJU7360fJTvo8DbvIpPn4xI+kZpd7rciO+yCtqWl5MqKEG2YbaTY1/fl49e2c&#10;khDBNKCs4TV95oFezr9+mXVuyse2tarhnmASE6adq2kbo5sWRWAt1xBOrOMGjcJ6DRFVvykaDx1m&#10;16oYj0ZnRWd947xlPAT8u+qNdJ7zC8FZvBUi8EhUTfFuMZ8+n+t0FvMZTDceXCvZcA34h1tokAZB&#10;j6lWEIFsvfyQSkvmbbAinjCrCyuEZDzXgNWUo3fVPLTgeK4FyQnuSFP4f2nZze7OE9nU9IwSAxpb&#10;dM9ZGzn7Rc4SO50LU3R6cHd+0AKKqdS98Dp9sQiyz4w+Hxnl+0gY/iwnZXWKvDM0lRej01FmvHgJ&#10;dj7E79xqkoSaemxY5hF21yEiILoeXBJWsEo2V1KprPjNeqk82QE2t6om42WVbowhb9yUIR2ijycI&#10;ThjgkAkFEUXtsOxgNpSA2uD0sugz9pvo8AlIBm+h4T00VnWsa3D/eItUxQpC24dkiH74tIy4AUrq&#10;mp6nRAeGlEkwPM/wwEXqRc9+kta2ecbeedsPdXDsSiLINYR4Bx6nGMvFzYy3eAhlkQM7SJS01v/5&#10;7H/yx+FCKyUdbgXy83sLnlOifhgcu4uyqtIaZaU6nYxR8a8t69cWs9VLi70p8Q1wLIvJP6qDKLzV&#10;T7jAi4SKJjAMsftODMoy9tuKTwDji0V2w9VxEK/Ng2MpeeIp0fu4fwLvhkmKOII39rBBMH03UL1v&#10;ijR2sY1WyDxtL7xiB5OCa5d7OTwRaa9f69nr5SGb/wUAAP//AwBQSwMEFAAGAAgAAAAhAFcRIiXc&#10;AAAABAEAAA8AAABkcnMvZG93bnJldi54bWxMj8FuwjAQRO+V+AdrK/UGDkilkMZBiKoHVKkI0g8w&#10;8dYJxOs0NiTt13d7KqfRaFYzb7PV4BpxxS7UnhRMJwkIpNKbmqyCj+J1vAARoiajG0+o4BsDrPLR&#10;XaZT43va4/UQreASCqlWUMXYplKGskKnw8S3SJx9+s7pyLaz0nS653LXyFmSzKXTNfFCpVvcVFie&#10;DxenwJ6K07nd0Hy7e3l8e//aFXbb/yj1cD+sn0FEHOL/MfzhMzrkzHT0FzJBNAr4kahgPAXB4eyJ&#10;7ZF1uQSZZ/IWPv8FAAD//wMAUEsBAi0AFAAGAAgAAAAhALaDOJL+AAAA4QEAABMAAAAAAAAAAAAA&#10;AAAAAAAAAFtDb250ZW50X1R5cGVzXS54bWxQSwECLQAUAAYACAAAACEAOP0h/9YAAACUAQAACwAA&#10;AAAAAAAAAAAAAAAvAQAAX3JlbHMvLnJlbHNQSwECLQAUAAYACAAAACEAuHB8XXkCAAAQBQAADgAA&#10;AAAAAAAAAAAAAAAuAgAAZHJzL2Uyb0RvYy54bWxQSwECLQAUAAYACAAAACEAVxEiJdwAAAAEAQAA&#10;DwAAAAAAAAAAAAAAAADTBAAAZHJzL2Rvd25yZXYueG1sUEsFBgAAAAAEAAQA8wAAANwFAAAAAA==&#10;" fillcolor="#4472c4" strokecolor="#2f528f" strokeweight="1pt">
                <w10:wrap anchorx="margin"/>
              </v:rect>
            </w:pict>
          </mc:Fallback>
        </mc:AlternateContent>
      </w:r>
      <w:r>
        <w:t xml:space="preserve">              </w:t>
      </w:r>
      <w:r w:rsidR="00837D4C">
        <w:t xml:space="preserve">8.00 - 12.00 Uhr                   </w:t>
      </w:r>
      <w:r>
        <w:t xml:space="preserve">                               </w:t>
      </w:r>
      <w:r w:rsidR="00837D4C">
        <w:t>8.00 - 13.00 Uhr</w:t>
      </w:r>
    </w:p>
    <w:p w:rsidR="002D76C6" w:rsidRDefault="00694245">
      <w:r>
        <w:rPr>
          <w:noProof/>
        </w:rPr>
        <mc:AlternateContent>
          <mc:Choice Requires="wps">
            <w:drawing>
              <wp:anchor distT="0" distB="0" distL="114300" distR="114300" simplePos="0" relativeHeight="251675648" behindDoc="1" locked="0" layoutInCell="1" allowOverlap="1" wp14:anchorId="5EF5DCC7" wp14:editId="1923B428">
                <wp:simplePos x="0" y="0"/>
                <wp:positionH relativeFrom="margin">
                  <wp:posOffset>0</wp:posOffset>
                </wp:positionH>
                <wp:positionV relativeFrom="paragraph">
                  <wp:posOffset>-635</wp:posOffset>
                </wp:positionV>
                <wp:extent cx="171450" cy="1905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2D95" id="Rechteck 9" o:spid="_x0000_s1026" style="position:absolute;margin-left:0;margin-top:-.05pt;width:13.5pt;height:1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eqeQIAABAFAAAOAAAAZHJzL2Uyb0RvYy54bWysVEtv2zAMvg/YfxB0Xx0H7tIEcYogQYcB&#10;RVusHXpmZCkWptckJU7360fJTvo8DbvIpPn4xI+k5pcHrcie+yCtqWl5NqKEG2YbabY1/flw9eWC&#10;khDBNKCs4TV94oFeLj5/mnduxse2tarhnmASE2adq2kbo5sVRWAt1xDOrOMGjcJ6DRFVvy0aDx1m&#10;16oYj0Zfi876xnnLeAj4d90b6SLnF4KzeCtE4JGomuLdYj59PjfpLBZzmG09uFay4RrwD7fQIA2C&#10;nlKtIQLZefkulZbM22BFPGNWF1YIyXiuAaspR2+quW/B8VwLkhPciabw/9Kym/2dJ7Kp6ZQSAxpb&#10;9IOzNnL2i0wTO50LM3S6d3d+0AKKqdSD8Dp9sQhyyIw+nRjlh0gY/iwnZXWOvDM0ldPR+SgzXjwH&#10;Ox/iN241SUJNPTYs8wj76xAREF2PLgkrWCWbK6lUVvx2s1Ke7AGbW1WT8apKN8aQV27KkA7RxxME&#10;JwxwyISCiKJ2WHYwW0pAbXF6WfQZ+1V0+AAkg7fQ8B4aqzrVNbi/v0WqYg2h7UMyRD98WkbcACV1&#10;TS9SoiNDyiQYnmd44CL1omc/SRvbPGHvvO2HOjh2JRHkGkK8A49TjOXiZsZbPISyyIEdJEpa6/98&#10;9D/543ChlZIOtwL5+b0DzylR3w2O3bSsqrRGWanOJ2NU/EvL5qXF7PTKYm9KfAMcy2Lyj+ooCm/1&#10;Iy7wMqGiCQxD7L4Tg7KK/bbiE8D4cpndcHUcxGtz71hKnnhK9D4cHsG7YZIijuCNPW4QzN4MVO+b&#10;Io1d7qIVMk/bM6/YwaTg2uVeDk9E2uuXevZ6fsgWfwEAAP//AwBQSwMEFAAGAAgAAAAhAFcRIiXc&#10;AAAABAEAAA8AAABkcnMvZG93bnJldi54bWxMj8FuwjAQRO+V+AdrK/UGDkilkMZBiKoHVKkI0g8w&#10;8dYJxOs0NiTt13d7KqfRaFYzb7PV4BpxxS7UnhRMJwkIpNKbmqyCj+J1vAARoiajG0+o4BsDrPLR&#10;XaZT43va4/UQreASCqlWUMXYplKGskKnw8S3SJx9+s7pyLaz0nS653LXyFmSzKXTNfFCpVvcVFie&#10;DxenwJ6K07nd0Hy7e3l8e//aFXbb/yj1cD+sn0FEHOL/MfzhMzrkzHT0FzJBNAr4kahgPAXB4eyJ&#10;7ZF1uQSZZ/IWPv8FAAD//wMAUEsBAi0AFAAGAAgAAAAhALaDOJL+AAAA4QEAABMAAAAAAAAAAAAA&#10;AAAAAAAAAFtDb250ZW50X1R5cGVzXS54bWxQSwECLQAUAAYACAAAACEAOP0h/9YAAACUAQAACwAA&#10;AAAAAAAAAAAAAAAvAQAAX3JlbHMvLnJlbHNQSwECLQAUAAYACAAAACEA0kqHqnkCAAAQBQAADgAA&#10;AAAAAAAAAAAAAAAuAgAAZHJzL2Uyb0RvYy54bWxQSwECLQAUAAYACAAAACEAVxEiJdwAAAAEAQAA&#10;DwAAAAAAAAAAAAAAAADTBAAAZHJzL2Rvd25yZXYueG1sUEsFBgAAAAAEAAQA8wAAANwFAAAAAA==&#10;" fillcolor="#4472c4" strokecolor="#2f528f" strokeweight="1pt">
                <w10:wrap anchorx="margin"/>
              </v:rect>
            </w:pict>
          </mc:Fallback>
        </mc:AlternateContent>
      </w:r>
      <w:r>
        <w:t xml:space="preserve">               </w:t>
      </w:r>
      <w:r w:rsidR="00837D4C">
        <w:t>t</w:t>
      </w:r>
      <w:r w:rsidR="00837D4C">
        <w:t>ä</w:t>
      </w:r>
      <w:r w:rsidR="00837D4C">
        <w:t xml:space="preserve">glich                                   </w:t>
      </w:r>
      <w:r>
        <w:t xml:space="preserve">                      </w:t>
      </w:r>
      <w:r w:rsidR="00837D4C">
        <w:t xml:space="preserve"> </w:t>
      </w:r>
      <w:r>
        <w:t xml:space="preserve">          </w:t>
      </w:r>
      <w:r w:rsidR="00837D4C">
        <w:t xml:space="preserve">an folgenden Tagen: </w:t>
      </w:r>
      <w:r>
        <w:t>————————————</w:t>
      </w:r>
    </w:p>
    <w:p w:rsidR="00694245" w:rsidRDefault="00694245">
      <w:r>
        <w:rPr>
          <w:noProof/>
        </w:rPr>
        <mc:AlternateContent>
          <mc:Choice Requires="wps">
            <w:drawing>
              <wp:anchor distT="0" distB="0" distL="114300" distR="114300" simplePos="0" relativeHeight="251665408" behindDoc="1" locked="0" layoutInCell="1" allowOverlap="1" wp14:anchorId="5EF5DCC7" wp14:editId="1923B428">
                <wp:simplePos x="0" y="0"/>
                <wp:positionH relativeFrom="margin">
                  <wp:align>left</wp:align>
                </wp:positionH>
                <wp:positionV relativeFrom="paragraph">
                  <wp:posOffset>275590</wp:posOffset>
                </wp:positionV>
                <wp:extent cx="171450" cy="1905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DAEE7" id="Rechteck 4" o:spid="_x0000_s1026" style="position:absolute;margin-left:0;margin-top:21.7pt;width:13.5pt;height:1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ynegIAABAFAAAOAAAAZHJzL2Uyb0RvYy54bWysVEtv2zAMvg/YfxB0Xx0H7rIGdYogRYcB&#10;RVusHXpmZDkWptcoJU7360fJTvpYT8MuMmk+PvEjqfOLvdFsJzEoZ2tenkw4k1a4RtlNzX88XH36&#10;wlmIYBvQzsqaP8nALxYfP5z3fi6nrnO6kcgoiQ3z3te8i9HPiyKIThoIJ85LS8bWoYFIKm6KBqGn&#10;7EYX08nkc9E7bDw6IUOgv5eDkS9y/raVIt62bZCR6ZrT3WI+MZ/rdBaLc5hvEHynxHgN+IdbGFCW&#10;QI+pLiEC26L6K5VRAl1wbTwRzhSubZWQuQaqppy8qea+Ay9zLURO8Eeawv9LK252d8hUU/OKMwuG&#10;WvRdii5K8ZNViZ3ehzk53fs7HLVAYip136JJXyqC7TOjT0dG5T4yQT/LWVmdEu+CTOXZ5HSSGS+e&#10;gz2G+FU6w5JQc6SGZR5hdx0iAZLrwSVhBadVc6W0zgpu1iuNbAfU3KqaTVf5xhTyyk1b1hP6dEbg&#10;TAANWashkmg8lR3shjPQG5peETFjv4oO74Bk8A4aOUBTVce6Rvd88Vd5UhWXELohJJuG4TMq0gZo&#10;ZWr+JSU6MKRtgpF5hkcuUi8G9pO0ds0T9Q7dMNTBiytFINcQ4h0gTTGVS5sZb+lotSMO3Chx1jn8&#10;/d7/5E/DRVbOetoK4ufXFlBypr9ZGruzsqrSGmWlOp1NScGXlvVLi92alaPelPQGeJHF5B/1QWzR&#10;mUda4GVCJRNYQdhDJ0ZlFYdtpSdAyOUyu9HqeIjX9t6LlDzxlOh92D8C+nGSIo3gjTtsEMzfDNTg&#10;myKtW26ja1WetmdeqYNJobXLvRyfiLTXL/Xs9fyQLf4AAAD//wMAUEsDBBQABgAIAAAAIQDjCiDm&#10;3AAAAAUBAAAPAAAAZHJzL2Rvd25yZXYueG1sTI9BTsMwEEX3SNzBGiR21KGUFoVMKlTEokKiouEA&#10;bjI4aeNxiN0mcHqmK1g+/dH/b7Ll6Fp1oj40nhFuJwko4tJXDVuEj+Ll5gFUiIYr03omhG8KsMwv&#10;LzKTVn7gdzpto1VSwiE1CHWMXap1KGtyJkx8RyzZp++diYK91VVvBil3rZ4myVw707As1KajVU3l&#10;YXt0CHZf7A/diufrzfP969vXprDr4Qfx+mp8egQVaYx/x3DWF3XIxWnnj1wF1SLIIxFhdjcDJel0&#10;IbxDWAjrPNP/7fNfAAAA//8DAFBLAQItABQABgAIAAAAIQC2gziS/gAAAOEBAAATAAAAAAAAAAAA&#10;AAAAAAAAAABbQ29udGVudF9UeXBlc10ueG1sUEsBAi0AFAAGAAgAAAAhADj9If/WAAAAlAEAAAsA&#10;AAAAAAAAAAAAAAAALwEAAF9yZWxzLy5yZWxzUEsBAi0AFAAGAAgAAAAhAC56DKd6AgAAEAUAAA4A&#10;AAAAAAAAAAAAAAAALgIAAGRycy9lMm9Eb2MueG1sUEsBAi0AFAAGAAgAAAAhAOMKIObcAAAABQEA&#10;AA8AAAAAAAAAAAAAAAAA1AQAAGRycy9kb3ducmV2LnhtbFBLBQYAAAAABAAEAPMAAADdBQAAAAA=&#10;" fillcolor="#4472c4" strokecolor="#2f528f" strokeweight="1pt">
                <w10:wrap anchorx="margin"/>
              </v:rect>
            </w:pict>
          </mc:Fallback>
        </mc:AlternateContent>
      </w:r>
      <w:r w:rsidR="00837D4C">
        <w:t xml:space="preserve">Im Fall, dass Ihr Kind auch in der Betreuung angemeldet ist: </w:t>
      </w:r>
    </w:p>
    <w:p w:rsidR="002D76C6" w:rsidRDefault="00694245">
      <w:r>
        <w:t xml:space="preserve">           </w:t>
      </w:r>
      <w:r w:rsidR="00837D4C">
        <w:t xml:space="preserve">Nachmittags von  </w:t>
      </w:r>
      <w:r w:rsidR="00837D4C">
        <w:t>——————</w:t>
      </w:r>
      <w:r w:rsidR="00837D4C">
        <w:t xml:space="preserve"> bis </w:t>
      </w:r>
      <w:r w:rsidR="00837D4C">
        <w:t>——————</w:t>
      </w:r>
    </w:p>
    <w:p w:rsidR="002D76C6" w:rsidRDefault="00694245">
      <w:r>
        <w:rPr>
          <w:noProof/>
        </w:rPr>
        <mc:AlternateContent>
          <mc:Choice Requires="wps">
            <w:drawing>
              <wp:anchor distT="0" distB="0" distL="114300" distR="114300" simplePos="0" relativeHeight="251677696" behindDoc="1" locked="0" layoutInCell="1" allowOverlap="1" wp14:anchorId="5EF5DCC7" wp14:editId="1923B428">
                <wp:simplePos x="0" y="0"/>
                <wp:positionH relativeFrom="margin">
                  <wp:posOffset>1504950</wp:posOffset>
                </wp:positionH>
                <wp:positionV relativeFrom="paragraph">
                  <wp:posOffset>8890</wp:posOffset>
                </wp:positionV>
                <wp:extent cx="171450" cy="1905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EDF8" id="Rechteck 10" o:spid="_x0000_s1026" style="position:absolute;margin-left:118.5pt;margin-top:.7pt;width:13.5pt;height: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JueQIAABIFAAAOAAAAZHJzL2Uyb0RvYy54bWysVE1v2zAMvQ/YfxB0Xx0H7tIGTYogRYcB&#10;RVssHXpWZDkWpq9JSpzu1+9JdtLP07CLRIoUn/hI6uJyrxXZCR+kNTNanowoEYbbWprNjP58uP5y&#10;RkmIzNRMWSNm9EkEejn//Omic1Mxtq1VtfAEQUyYdm5G2xjdtCgCb4Vm4cQ6YWBsrNcsQvWbovas&#10;Q3StivFo9LXorK+dt1yEgNOr3kjnOX7TCB7vmiaISNSM4m0xrz6v67QW8ws23XjmWsmHZ7B/eIVm&#10;0gD0GOqKRUa2Xr4LpSX3NtgmnnCrC9s0koucA7IpR2+yWbXMiZwLyAnuSFP4f2H57e7eE1mjdqDH&#10;MI0a/RC8jYL/IjgCP50LU7it3L0ftAAxJbtvvE470iD7zOnTkVOxj4TjsJyU1SlCc5jK89HpKMcs&#10;ni87H+I3YTVJwox6lCwzyXY3IQIQrgeXhBWskvW1VCorfrNeKk92DOWtqsl4WaUX48orN2VIB/Tx&#10;BOCEM7RZo1iEqB0SD2ZDCVMb9C+PPmO/uh0+AMngLatFD42sjnkN7u9fkbK4YqHtr2SIvv20jJgB&#10;JfWMnqVAB4aUSTAid/HARapFz36S1rZ+QvW87ds6OH4tAXLDQrxnHn2MdDGb8Q5Loyw4sINESWv9&#10;n4/Okz/aC1ZKOswF+Pm9ZV5Qor4bNN55WVUIG7NSnU7GUPxLy/qlxWz10qI2JX4Bx7OY/KM6iI23&#10;+hEjvEioMDHDgd1XYlCWsZ9XfAJcLBbZDcPjWLwxK8dT8MRTovdh/8i8GzopogVv7WGG2PRNQ/W+&#10;6aaxi220jczd9swrKpgUDF6u5fBJpMl+qWev569s/hcAAP//AwBQSwMEFAAGAAgAAAAhAOjc2kfe&#10;AAAACAEAAA8AAABkcnMvZG93bnJldi54bWxMj8FOwzAQRO9I/IO1SNyoQ1oCCnEqVMShQqKi4QPc&#10;eHHSxusQu03g69me4Dj7RrMzxXJynTjhEFpPCm5nCQik2puWrIKP6uXmAUSImozuPKGCbwywLC8v&#10;Cp0bP9I7nrbRCg6hkGsFTYx9LmWoG3Q6zHyPxOzTD05HloOVZtAjh7tOpkmSSadb4g+N7nHVYH3Y&#10;Hp0Cu6/2h35F2XrzfPf69rWp7Hr8Uer6anp6BBFxin9mONfn6lByp50/kgmiU5DO73lLZLAAwTzN&#10;Fqx3CuZ8kGUh/w8ofwEAAP//AwBQSwECLQAUAAYACAAAACEAtoM4kv4AAADhAQAAEwAAAAAAAAAA&#10;AAAAAAAAAAAAW0NvbnRlbnRfVHlwZXNdLnhtbFBLAQItABQABgAIAAAAIQA4/SH/1gAAAJQBAAAL&#10;AAAAAAAAAAAAAAAAAC8BAABfcmVscy8ucmVsc1BLAQItABQABgAIAAAAIQDXsIJueQIAABIFAAAO&#10;AAAAAAAAAAAAAAAAAC4CAABkcnMvZTJvRG9jLnhtbFBLAQItABQABgAIAAAAIQDo3NpH3gAAAAgB&#10;AAAPAAAAAAAAAAAAAAAAANMEAABkcnMvZG93bnJldi54bWxQSwUGAAAAAAQABADzAAAA3gUAAAAA&#10;" fillcolor="#4472c4" strokecolor="#2f528f" strokeweight="1pt">
                <w10:wrap anchorx="margin"/>
              </v:rect>
            </w:pict>
          </mc:Fallback>
        </mc:AlternateContent>
      </w:r>
      <w:r>
        <w:rPr>
          <w:noProof/>
        </w:rPr>
        <mc:AlternateContent>
          <mc:Choice Requires="wps">
            <w:drawing>
              <wp:anchor distT="0" distB="0" distL="114300" distR="114300" simplePos="0" relativeHeight="251667456" behindDoc="1" locked="0" layoutInCell="1" allowOverlap="1" wp14:anchorId="5EF5DCC7" wp14:editId="1923B428">
                <wp:simplePos x="0" y="0"/>
                <wp:positionH relativeFrom="margin">
                  <wp:posOffset>0</wp:posOffset>
                </wp:positionH>
                <wp:positionV relativeFrom="paragraph">
                  <wp:posOffset>0</wp:posOffset>
                </wp:positionV>
                <wp:extent cx="171450" cy="1905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46315" id="Rechteck 5" o:spid="_x0000_s1026" style="position:absolute;margin-left:0;margin-top:0;width:13.5pt;height: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TaeQIAABAFAAAOAAAAZHJzL2Uyb0RvYy54bWysVEtv2zAMvg/YfxB0Xx0HztIGcYogQYcB&#10;RVusHXpmZCkWptckJU7360fJTvo8DbvIpPn4xI+k5pcHrcie+yCtqWl5NqKEG2YbabY1/flw9eWc&#10;khDBNKCs4TV94oFeLj5/mnduxse2tarhnmASE2adq2kbo5sVRWAt1xDOrOMGjcJ6DRFVvy0aDx1m&#10;16oYj0Zfi876xnnLeAj4d90b6SLnF4KzeCtE4JGomuLdYj59PjfpLBZzmG09uFay4RrwD7fQIA2C&#10;nlKtIQLZefkulZbM22BFPGNWF1YIyXiuAaspR2+quW/B8VwLkhPciabw/9Kym/2dJ7Kp6YQSAxpb&#10;9IOzNnL2i0wSO50LM3S6d3d+0AKKqdSD8Dp9sQhyyIw+nRjlh0gY/iynZTVB3hmayovRZJQZL56D&#10;nQ/xG7eaJKGmHhuWeYT9dYgIiK5Hl4QVrJLNlVQqK367WSlP9oDNrarpeFWlG2PIKzdlSIfo4ymC&#10;EwY4ZEJBRFE7LDuYLSWgtji9LPqM/So6fACSwVtoeA+NVZ3qGtzf3yJVsYbQ9iEZoh8+LSNugJK6&#10;pucp0ZEhZRIMzzM8cJF60bOfpI1tnrB33vZDHRy7kghyDSHegccpxnJxM+MtHkJZ5MAOEiWt9X8+&#10;+p/8cbjQSkmHW4H8/N6B55So7wbH7qKsqrRGWakm0zEq/qVl89JidnplsTclvgGOZTH5R3UUhbf6&#10;ERd4mVDRBIYhdt+JQVnFflvxCWB8ucxuuDoO4rW5dywlTzwleh8Oj+DdMEkRR/DGHjcIZm8GqvdN&#10;kcYud9EKmaftmVfsYFJw7XIvhyci7fVLPXs9P2SLvwAAAP//AwBQSwMEFAAGAAgAAAAhAGFpSgPb&#10;AAAAAwEAAA8AAABkcnMvZG93bnJldi54bWxMj8FOwzAQRO9I/IO1SNyoTREFpXEqVMShQqJqwwe4&#10;8dZJG69D7DaBr2fhApeRRrOaeZsvRt+KM/axCaThdqJAIFXBNuQ0vJcvN48gYjJkTRsINXxihEVx&#10;eZGbzIaBNnjeJie4hGJmNNQpdZmUsarRmzgJHRJn+9B7k9j2TtreDFzuWzlVaia9aYgXatPhssbq&#10;uD15De5QHo7dkmar9fP969vHunSr4Uvr66vxaQ4i4Zj+juEHn9GhYKZdOJGNotXAj6Rf5Wz6wG6n&#10;4U4pkEUu/7MX3wAAAP//AwBQSwECLQAUAAYACAAAACEAtoM4kv4AAADhAQAAEwAAAAAAAAAAAAAA&#10;AAAAAAAAW0NvbnRlbnRfVHlwZXNdLnhtbFBLAQItABQABgAIAAAAIQA4/SH/1gAAAJQBAAALAAAA&#10;AAAAAAAAAAAAAC8BAABfcmVscy8ucmVsc1BLAQItABQABgAIAAAAIQBlfzTaeQIAABAFAAAOAAAA&#10;AAAAAAAAAAAAAC4CAABkcnMvZTJvRG9jLnhtbFBLAQItABQABgAIAAAAIQBhaUoD2wAAAAMBAAAP&#10;AAAAAAAAAAAAAAAAANMEAABkcnMvZG93bnJldi54bWxQSwUGAAAAAAQABADzAAAA2wUAAAAA&#10;" fillcolor="#4472c4" strokecolor="#2f528f" strokeweight="1pt">
                <w10:wrap anchorx="margin"/>
              </v:rect>
            </w:pict>
          </mc:Fallback>
        </mc:AlternateContent>
      </w:r>
      <w:r>
        <w:t xml:space="preserve">           </w:t>
      </w:r>
      <w:r w:rsidR="00837D4C">
        <w:t xml:space="preserve"> t</w:t>
      </w:r>
      <w:r w:rsidR="00837D4C">
        <w:t>ä</w:t>
      </w:r>
      <w:r w:rsidR="00837D4C">
        <w:t>glic</w:t>
      </w:r>
      <w:r>
        <w:t xml:space="preserve">h                                   </w:t>
      </w:r>
      <w:r w:rsidR="00837D4C">
        <w:t xml:space="preserve">an folgenden Tagen:  </w:t>
      </w:r>
      <w:r>
        <w:t>————————————————————</w:t>
      </w:r>
    </w:p>
    <w:p w:rsidR="002D76C6" w:rsidRDefault="00837D4C">
      <w:r>
        <w:t xml:space="preserve">Bitte geben Sie Ihrem Kind wie </w:t>
      </w:r>
      <w:r>
        <w:t>ü</w:t>
      </w:r>
      <w:r>
        <w:t>blich Fr</w:t>
      </w:r>
      <w:r>
        <w:t>ü</w:t>
      </w:r>
      <w:r>
        <w:t>hst</w:t>
      </w:r>
      <w:r>
        <w:t>ü</w:t>
      </w:r>
      <w:r>
        <w:t>ck mit und bedenken Sie auch, wie Ihr Kind zur Schule und  wieder nach Hause kommt. Es ist im Augenblick nicht klar, ob es noch einen Schulbustransport gibt oder nicht. Vermutlich werden die Busse auch keine Sch</w:t>
      </w:r>
      <w:r>
        <w:t>ü</w:t>
      </w:r>
      <w:r>
        <w:t>ler/ Sch</w:t>
      </w:r>
      <w:r>
        <w:t>ü</w:t>
      </w:r>
      <w:r>
        <w:t xml:space="preserve">lerinnen mehr transportieren. </w:t>
      </w:r>
    </w:p>
    <w:p w:rsidR="002D76C6" w:rsidRDefault="00694245">
      <w:r>
        <w:rPr>
          <w:noProof/>
        </w:rPr>
        <w:drawing>
          <wp:inline distT="0" distB="0" distL="0" distR="0" wp14:anchorId="3B96561B">
            <wp:extent cx="189230" cy="201295"/>
            <wp:effectExtent l="0" t="0" r="127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t xml:space="preserve">                    </w:t>
      </w:r>
      <w:r w:rsidR="00837D4C">
        <w:t xml:space="preserve"> Mein/ unser Kind l</w:t>
      </w:r>
      <w:r w:rsidR="00837D4C">
        <w:t>ä</w:t>
      </w:r>
      <w:r w:rsidR="00837D4C">
        <w:t>uft zu Schule und nach Hause.</w:t>
      </w:r>
    </w:p>
    <w:p w:rsidR="002D76C6" w:rsidRDefault="00694245">
      <w:r>
        <w:t xml:space="preserve"> </w:t>
      </w:r>
      <w:r>
        <w:rPr>
          <w:noProof/>
        </w:rPr>
        <mc:AlternateContent>
          <mc:Choice Requires="wps">
            <w:drawing>
              <wp:anchor distT="0" distB="0" distL="114300" distR="114300" simplePos="0" relativeHeight="251679744" behindDoc="1" locked="0" layoutInCell="1" allowOverlap="1" wp14:anchorId="5EF5DCC7" wp14:editId="1923B428">
                <wp:simplePos x="0" y="0"/>
                <wp:positionH relativeFrom="margin">
                  <wp:posOffset>0</wp:posOffset>
                </wp:positionH>
                <wp:positionV relativeFrom="paragraph">
                  <wp:posOffset>-635</wp:posOffset>
                </wp:positionV>
                <wp:extent cx="171450" cy="19050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714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DFF71" id="Rechteck 13" o:spid="_x0000_s1026" style="position:absolute;margin-left:0;margin-top:-.05pt;width:13.5pt;height:1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ETewIAABIFAAAOAAAAZHJzL2Uyb0RvYy54bWysVNtu2zAMfR+wfxD0vjrO3KUN6hRBig4D&#10;irZoO/RZkeVYmG6TlEv39TuSnfT6NOxFIkWKRzwkdXa+04pshA/SmpqWRyNKhOG2kWZV058Pl19O&#10;KAmRmYYpa0RNn0Sg57PPn862birGtrOqEZ4giAnTratpF6ObFkXgndAsHFknDIyt9ZpFqH5VNJ5t&#10;EV2rYjwafSu21jfOWy5CwOlFb6SzHL9tBY83bRtEJKqmeFvMq8/rMq3F7IxNV565TvLhGewfXqGZ&#10;NAA9hLpgkZG1l+9Cacm9DbaNR9zqwrat5CLngGzK0Zts7jvmRM4F5AR3oCn8v7D8enPriWxQu6+U&#10;GKZRozvBuyj4L4Ij8LN1YQq3e3frBy1ATMnuWq/TjjTILnP6dOBU7CLhOCwnZXUM5jlM5enoeJQ5&#10;L54vOx/id2E1SUJNPUqWmWSbqxABCNe9S8IKVsnmUiqVFb9aLpQnG4byVtVkvKjSi3HllZsyZAv0&#10;8QTghDO0WatYhKgdEg9mRQlTK/Qvjz5jv7odPgDJ4B1rRA+NrA55De7vX5GyuGCh669kiL79tIyY&#10;ASV1TU9SoD1DyiQYkbt44CLVomc/SUvbPKF63vZtHRy/lAC5YiHeMo8+RrqYzXiDpVUWHNhBoqSz&#10;/s9H58kf7QUrJVvMBfj5vWZeUKJ+GDTeaVlVaZCyUh1PxlD8S8vypcWs9cKiNiV+AcezmPyj2out&#10;t/oRIzxPqDAxw4HdV2JQFrGfV3wCXMzn2Q3D41i8MveOp+CJp0Tvw+6ReTd0UkQLXtv9DLHpm4bq&#10;fdNNY+fraFuZu+2ZV1QwKRi8XMvhk0iT/VLPXs9f2ewvAAAA//8DAFBLAwQUAAYACAAAACEAVxEi&#10;JdwAAAAEAQAADwAAAGRycy9kb3ducmV2LnhtbEyPwW7CMBBE75X4B2sr9QYOSKWQxkGIqgdUqQjS&#10;DzDx1gnE6zQ2JO3Xd3sqp9FoVjNvs9XgGnHFLtSeFEwnCQik0puarIKP4nW8ABGiJqMbT6jgGwOs&#10;8tFdplPje9rj9RCt4BIKqVZQxdimUoayQqfDxLdInH36zunItrPSdLrnctfIWZLMpdM18UKlW9xU&#10;WJ4PF6fAnorTud3QfLt7eXx7/9oVdtv/KPVwP6yfQUQc4v8x/OEzOuTMdPQXMkE0CviRqGA8BcHh&#10;7IntkXW5BJln8hY+/wUAAP//AwBQSwECLQAUAAYACAAAACEAtoM4kv4AAADhAQAAEwAAAAAAAAAA&#10;AAAAAAAAAAAAW0NvbnRlbnRfVHlwZXNdLnhtbFBLAQItABQABgAIAAAAIQA4/SH/1gAAAJQBAAAL&#10;AAAAAAAAAAAAAAAAAC8BAABfcmVscy8ucmVsc1BLAQItABQABgAIAAAAIQBW8TETewIAABIFAAAO&#10;AAAAAAAAAAAAAAAAAC4CAABkcnMvZTJvRG9jLnhtbFBLAQItABQABgAIAAAAIQBXESIl3AAAAAQB&#10;AAAPAAAAAAAAAAAAAAAAANUEAABkcnMvZG93bnJldi54bWxQSwUGAAAAAAQABADzAAAA3gUAAAAA&#10;" fillcolor="#4472c4" strokecolor="#2f528f" strokeweight="1pt">
                <w10:wrap anchorx="margin"/>
              </v:rect>
            </w:pict>
          </mc:Fallback>
        </mc:AlternateContent>
      </w:r>
      <w:r>
        <w:t xml:space="preserve">                          </w:t>
      </w:r>
      <w:r w:rsidR="00837D4C">
        <w:t xml:space="preserve">Ich / wir bringen es und holen es ab. </w:t>
      </w:r>
    </w:p>
    <w:p w:rsidR="00694245" w:rsidRDefault="00694245">
      <w:bookmarkStart w:id="0" w:name="_GoBack"/>
      <w:bookmarkEnd w:id="0"/>
    </w:p>
    <w:p w:rsidR="002D76C6" w:rsidRDefault="00837D4C">
      <w:r>
        <w:lastRenderedPageBreak/>
        <w:t>———————————————</w:t>
      </w:r>
      <w:r>
        <w:t xml:space="preserve">                      </w:t>
      </w:r>
      <w:r>
        <w:t>——————————————————————</w:t>
      </w:r>
    </w:p>
    <w:p w:rsidR="002D76C6" w:rsidRDefault="00837D4C">
      <w:r>
        <w:t xml:space="preserve">Name in Druckschrift                              </w:t>
      </w:r>
      <w:r w:rsidR="00694245">
        <w:t xml:space="preserve">             Datum, Unterschrift</w:t>
      </w:r>
    </w:p>
    <w:sectPr w:rsidR="002D76C6">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C6"/>
    <w:rsid w:val="002D76C6"/>
    <w:rsid w:val="00694245"/>
    <w:rsid w:val="00837D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3BFDA6-DEB9-4074-BB59-7D475542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Bid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323E4F" w:themeColor="text2" w:themeShade="BF"/>
      <w:spacing w:val="5"/>
      <w:sz w:val="52"/>
      <w:szCs w:val="52"/>
    </w:rPr>
  </w:style>
  <w:style w:type="paragraph" w:styleId="Untertitel">
    <w:name w:val="Subtitle"/>
    <w:basedOn w:val="Standard"/>
    <w:next w:val="Standard"/>
    <w:link w:val="UntertitelZchn"/>
    <w:uiPriority w:val="11"/>
    <w:qFormat/>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472C4" w:themeColor="accent1"/>
      <w:spacing w:val="15"/>
      <w:sz w:val="24"/>
      <w:szCs w:val="24"/>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472C4" w:themeColor="accent1"/>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Pr>
      <w:b/>
      <w:bCs/>
      <w:i/>
      <w:iCs/>
      <w:color w:val="4472C4" w:themeColor="accent1"/>
    </w:rPr>
  </w:style>
  <w:style w:type="character" w:styleId="SchwacherVerweis">
    <w:name w:val="Subtle Reference"/>
    <w:basedOn w:val="Absatz-Standardschriftart"/>
    <w:uiPriority w:val="31"/>
    <w:qFormat/>
    <w:rPr>
      <w:smallCaps/>
      <w:color w:val="ED7D31" w:themeColor="accent2"/>
      <w:u w:val="single"/>
    </w:rPr>
  </w:style>
  <w:style w:type="character" w:styleId="IntensiverVerweis">
    <w:name w:val="Intense Reference"/>
    <w:basedOn w:val="Absatz-Standardschriftart"/>
    <w:uiPriority w:val="32"/>
    <w:qFormat/>
    <w:rPr>
      <w:b/>
      <w:bCs/>
      <w:smallCaps/>
      <w:color w:val="ED7D31" w:themeColor="accent2"/>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NurText">
    <w:name w:val="Plain Text"/>
    <w:basedOn w:val="Standard"/>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basedOn w:val="Absatz-Standardschriftart"/>
    <w:link w:val="NurText"/>
    <w:uiPriority w:val="99"/>
    <w:rPr>
      <w:rFonts w:ascii="Courier New" w:hAnsi="Courier New" w:cs="Courier New"/>
      <w:sz w:val="21"/>
      <w:szCs w:val="2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Büro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8D5FFDE9.dotm</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 (3)</dc:creator>
  <cp:lastModifiedBy>Weiss, Jutta</cp:lastModifiedBy>
  <cp:revision>3</cp:revision>
  <dcterms:created xsi:type="dcterms:W3CDTF">2020-03-14T06:24:00Z</dcterms:created>
  <dcterms:modified xsi:type="dcterms:W3CDTF">2020-03-14T06:35:00Z</dcterms:modified>
</cp:coreProperties>
</file>